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37" w:rsidRDefault="00695D01" w:rsidP="00424A37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-506095</wp:posOffset>
            </wp:positionV>
            <wp:extent cx="990600" cy="647700"/>
            <wp:effectExtent l="0" t="0" r="0" b="0"/>
            <wp:wrapNone/>
            <wp:docPr id="1" name="Obrázok 1" descr="http://www.demokratickastrana.sk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mokratickastrana.sk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7CC" w:rsidRPr="00350947" w:rsidRDefault="000B57CC" w:rsidP="00350947">
      <w:pPr>
        <w:spacing w:after="0"/>
        <w:rPr>
          <w:b/>
        </w:rPr>
      </w:pPr>
      <w:r w:rsidRPr="00350947">
        <w:rPr>
          <w:b/>
        </w:rPr>
        <w:t xml:space="preserve">                                                                      Darovacia zmluva</w:t>
      </w:r>
    </w:p>
    <w:p w:rsidR="000B57CC" w:rsidRDefault="000B57CC" w:rsidP="00350947">
      <w:pPr>
        <w:spacing w:after="0"/>
      </w:pPr>
      <w:r>
        <w:t xml:space="preserve">                                                               uzavretá medzi účastníkmi</w:t>
      </w:r>
    </w:p>
    <w:p w:rsidR="000B57CC" w:rsidRPr="00F40B4F" w:rsidRDefault="000B57CC" w:rsidP="00350947">
      <w:pPr>
        <w:spacing w:after="0"/>
        <w:rPr>
          <w:b/>
          <w:sz w:val="28"/>
          <w:szCs w:val="28"/>
        </w:rPr>
      </w:pPr>
      <w:r w:rsidRPr="00F40B4F">
        <w:rPr>
          <w:b/>
          <w:sz w:val="28"/>
          <w:szCs w:val="28"/>
        </w:rPr>
        <w:t>1.</w:t>
      </w:r>
      <w:r w:rsidRPr="00F40B4F">
        <w:rPr>
          <w:b/>
          <w:sz w:val="28"/>
          <w:szCs w:val="28"/>
        </w:rPr>
        <w:tab/>
        <w:t>Identifikačné údaje o darcovi</w:t>
      </w:r>
    </w:p>
    <w:p w:rsidR="000B57CC" w:rsidRDefault="006C6F57" w:rsidP="00F40B4F">
      <w:pPr>
        <w:spacing w:after="0"/>
      </w:pPr>
      <w:r w:rsidRPr="006C6F57">
        <w:rPr>
          <w:b/>
        </w:rPr>
        <w:t>Meno a priezvisko</w:t>
      </w:r>
      <w:r w:rsidR="000B57CC">
        <w:t>: ......</w:t>
      </w:r>
      <w:r w:rsidR="000B57CC">
        <w:t>............................................</w:t>
      </w:r>
    </w:p>
    <w:p w:rsidR="000B57CC" w:rsidRDefault="006C6F57" w:rsidP="00F40B4F">
      <w:pPr>
        <w:spacing w:after="0"/>
      </w:pPr>
      <w:r w:rsidRPr="006C6F57">
        <w:t>Adresa trvalého pobytu:</w:t>
      </w:r>
      <w:r w:rsidR="000B57CC">
        <w:t xml:space="preserve"> .......</w:t>
      </w:r>
      <w:r w:rsidR="000B57CC">
        <w:t>.......................................</w:t>
      </w:r>
    </w:p>
    <w:p w:rsidR="000B57CC" w:rsidRDefault="006C6F57" w:rsidP="00F40B4F">
      <w:pPr>
        <w:spacing w:after="0"/>
      </w:pPr>
      <w:r w:rsidRPr="006C6F57">
        <w:t xml:space="preserve">Rodné číslo: </w:t>
      </w:r>
      <w:r w:rsidR="000B57CC">
        <w:t>.....</w:t>
      </w:r>
      <w:r w:rsidR="00F40B4F">
        <w:t>...................................</w:t>
      </w:r>
    </w:p>
    <w:p w:rsidR="000B57CC" w:rsidRDefault="000B57CC" w:rsidP="00F40B4F">
      <w:pPr>
        <w:spacing w:after="0"/>
      </w:pPr>
      <w:r>
        <w:t xml:space="preserve">Číslo platobného účtu: </w:t>
      </w:r>
      <w:r w:rsidR="00F40B4F">
        <w:t>..............................................</w:t>
      </w:r>
    </w:p>
    <w:p w:rsidR="000B57CC" w:rsidRDefault="000B57CC" w:rsidP="00F40B4F">
      <w:pPr>
        <w:spacing w:after="0"/>
      </w:pPr>
      <w:r>
        <w:t>Obchodné meno banky</w:t>
      </w:r>
      <w:r w:rsidR="00F40B4F">
        <w:t>: ..............................................</w:t>
      </w:r>
    </w:p>
    <w:p w:rsidR="000B57CC" w:rsidRDefault="000B57CC" w:rsidP="00F40B4F">
      <w:pPr>
        <w:spacing w:after="0"/>
      </w:pPr>
      <w:r>
        <w:t>/ďalej len darca/</w:t>
      </w:r>
    </w:p>
    <w:p w:rsidR="000B57CC" w:rsidRDefault="00F40B4F" w:rsidP="00350947">
      <w:pPr>
        <w:spacing w:after="0"/>
      </w:pPr>
      <w:r>
        <w:rPr>
          <w:b/>
          <w:sz w:val="28"/>
          <w:szCs w:val="28"/>
        </w:rPr>
        <w:t>2</w:t>
      </w:r>
      <w:r w:rsidRPr="00F40B4F">
        <w:rPr>
          <w:b/>
          <w:sz w:val="28"/>
          <w:szCs w:val="28"/>
        </w:rPr>
        <w:t>.</w:t>
      </w:r>
      <w:r w:rsidRPr="00F40B4F">
        <w:rPr>
          <w:b/>
          <w:sz w:val="28"/>
          <w:szCs w:val="28"/>
        </w:rPr>
        <w:tab/>
        <w:t xml:space="preserve">Identifikačné údaje </w:t>
      </w:r>
      <w:r w:rsidR="000B57CC" w:rsidRPr="00F40B4F">
        <w:rPr>
          <w:b/>
          <w:sz w:val="28"/>
          <w:szCs w:val="28"/>
        </w:rPr>
        <w:t>obdarovaného</w:t>
      </w:r>
    </w:p>
    <w:p w:rsidR="000B57CC" w:rsidRDefault="000B57CC" w:rsidP="00350947">
      <w:pPr>
        <w:spacing w:after="0"/>
      </w:pPr>
      <w:r w:rsidRPr="00F40B4F">
        <w:rPr>
          <w:b/>
        </w:rPr>
        <w:t>Organizácia: Demokratická strana</w:t>
      </w:r>
    </w:p>
    <w:p w:rsidR="000B57CC" w:rsidRDefault="000B57CC" w:rsidP="00F40B4F">
      <w:pPr>
        <w:spacing w:after="0"/>
      </w:pPr>
      <w:r>
        <w:t xml:space="preserve">Adresa: </w:t>
      </w:r>
      <w:proofErr w:type="spellStart"/>
      <w:r>
        <w:t>Račianská</w:t>
      </w:r>
      <w:proofErr w:type="spellEnd"/>
      <w:r>
        <w:t xml:space="preserve"> 69/, 831 02 Bratislava</w:t>
      </w:r>
    </w:p>
    <w:p w:rsidR="000B57CC" w:rsidRDefault="000B57CC" w:rsidP="00F40B4F">
      <w:pPr>
        <w:spacing w:after="0"/>
      </w:pPr>
      <w:r>
        <w:t>IČO: 30866880</w:t>
      </w:r>
    </w:p>
    <w:p w:rsidR="000B57CC" w:rsidRDefault="000B57CC" w:rsidP="00F40B4F">
      <w:pPr>
        <w:spacing w:after="0"/>
      </w:pPr>
      <w:r>
        <w:t>Registrácia:  MV SR: 203-006/07295</w:t>
      </w:r>
    </w:p>
    <w:p w:rsidR="000B57CC" w:rsidRDefault="000B57CC" w:rsidP="00F40B4F">
      <w:pPr>
        <w:spacing w:after="0"/>
      </w:pPr>
      <w:r>
        <w:t xml:space="preserve">Zastúpená: Michalom </w:t>
      </w:r>
      <w:proofErr w:type="spellStart"/>
      <w:r>
        <w:t>Kravčíkom</w:t>
      </w:r>
      <w:proofErr w:type="spellEnd"/>
      <w:r>
        <w:t>, predsedom Demokratickej strany</w:t>
      </w:r>
    </w:p>
    <w:p w:rsidR="000B57CC" w:rsidRDefault="000B57CC" w:rsidP="00F40B4F">
      <w:pPr>
        <w:spacing w:after="0"/>
      </w:pPr>
      <w:r>
        <w:t xml:space="preserve">Bankové spojenie: Slovenská Sporiteľňa, </w:t>
      </w:r>
      <w:proofErr w:type="spellStart"/>
      <w:r>
        <w:t>a.s</w:t>
      </w:r>
      <w:proofErr w:type="spellEnd"/>
      <w:r>
        <w:t>.</w:t>
      </w:r>
    </w:p>
    <w:p w:rsidR="009B4975" w:rsidRDefault="009B4975" w:rsidP="00F40B4F">
      <w:pPr>
        <w:spacing w:after="0"/>
      </w:pPr>
      <w:r>
        <w:t xml:space="preserve">Názov účtu: </w:t>
      </w:r>
      <w:r>
        <w:t>DEMOKRATICKÁ STRANA-EP</w:t>
      </w:r>
    </w:p>
    <w:p w:rsidR="000B57CC" w:rsidRDefault="000B57CC" w:rsidP="00F40B4F">
      <w:pPr>
        <w:spacing w:after="0"/>
      </w:pPr>
      <w:r>
        <w:t>Číslo účtu: SK0209000000005155537454</w:t>
      </w:r>
    </w:p>
    <w:p w:rsidR="000B57CC" w:rsidRDefault="000B57CC" w:rsidP="00F40B4F">
      <w:pPr>
        <w:spacing w:after="0"/>
      </w:pPr>
      <w:r>
        <w:t>/ďalej len obdarovaný/</w:t>
      </w:r>
    </w:p>
    <w:p w:rsidR="000B57CC" w:rsidRDefault="000B57CC" w:rsidP="007441C9">
      <w:pPr>
        <w:spacing w:after="0"/>
        <w:jc w:val="center"/>
      </w:pPr>
      <w:r>
        <w:t>I.</w:t>
      </w:r>
    </w:p>
    <w:p w:rsidR="000B57CC" w:rsidRDefault="000B57CC" w:rsidP="000B57CC">
      <w:r>
        <w:t>Predmetom darovania je finančný dar vo výške  .......EUR slovom .......</w:t>
      </w:r>
      <w:r w:rsidR="009B4975">
        <w:t>.....................</w:t>
      </w:r>
      <w:r>
        <w:t xml:space="preserve">EUR, ktorý odovzdá </w:t>
      </w:r>
      <w:r w:rsidR="009B4975">
        <w:t xml:space="preserve">bankovým prevodom </w:t>
      </w:r>
      <w:r>
        <w:t>darca obdarovanému na účet DEMOKRATICKÁ STRANA-EP najneskôr do 14 dní od podpísania tejto zmluvy</w:t>
      </w:r>
      <w:r w:rsidR="009B4975">
        <w:t xml:space="preserve"> z č</w:t>
      </w:r>
      <w:r w:rsidR="009B4975">
        <w:t>ísl</w:t>
      </w:r>
      <w:r w:rsidR="00F55920">
        <w:t>a</w:t>
      </w:r>
      <w:r w:rsidR="009B4975">
        <w:t xml:space="preserve"> platobného účtu</w:t>
      </w:r>
      <w:r w:rsidR="009B4975">
        <w:t> uvedeného v tejto zmluve</w:t>
      </w:r>
      <w:r w:rsidR="00F55920">
        <w:t>.</w:t>
      </w:r>
    </w:p>
    <w:p w:rsidR="000B57CC" w:rsidRDefault="000B57CC" w:rsidP="007441C9">
      <w:pPr>
        <w:spacing w:after="0"/>
        <w:jc w:val="center"/>
      </w:pPr>
      <w:r>
        <w:t>II.</w:t>
      </w:r>
    </w:p>
    <w:p w:rsidR="000B57CC" w:rsidRDefault="000B57CC" w:rsidP="00F55920">
      <w:pPr>
        <w:spacing w:after="0"/>
      </w:pPr>
      <w:r>
        <w:t>Darca daruje predmet nepodmienene a príjemca dar s vďakou prijíma.</w:t>
      </w:r>
      <w:r w:rsidR="00350947">
        <w:t xml:space="preserve"> </w:t>
      </w:r>
      <w:r>
        <w:t>Darca aj príjemca daru prehlasujú obsah tejto zmluvy za jednoznačný, jasný a zrozumiteľný prejav svojej vôle, na znak čoho ju podpisujú.</w:t>
      </w:r>
      <w:r w:rsidR="00E501CF">
        <w:t xml:space="preserve"> </w:t>
      </w:r>
      <w:r>
        <w:t>Právne vzťahy touto zmluvou neupravené sa riadia ustanoveniami Občianskeho zákonníka.</w:t>
      </w:r>
    </w:p>
    <w:p w:rsidR="000B57CC" w:rsidRDefault="000B57CC" w:rsidP="00F55920">
      <w:pPr>
        <w:spacing w:after="0"/>
      </w:pPr>
      <w:r>
        <w:t>Zmluva je vyhotovená v 2 rovnopisoch, pre každého účastníka po jednom vyhotovení.</w:t>
      </w:r>
    </w:p>
    <w:p w:rsidR="000B23AE" w:rsidRDefault="000B23AE" w:rsidP="00F55920">
      <w:pPr>
        <w:spacing w:after="0"/>
      </w:pPr>
    </w:p>
    <w:p w:rsidR="000B23AE" w:rsidRDefault="000B23AE" w:rsidP="00F55920">
      <w:pPr>
        <w:spacing w:after="0"/>
      </w:pPr>
    </w:p>
    <w:p w:rsidR="000B23AE" w:rsidRDefault="000B23AE" w:rsidP="00F55920">
      <w:pPr>
        <w:spacing w:after="0"/>
      </w:pPr>
    </w:p>
    <w:p w:rsidR="000B57CC" w:rsidRDefault="000B57CC" w:rsidP="000B57CC">
      <w:r>
        <w:t>Miesto: ........................a dátum: ............................................... uzavretia darovacej zmluvy.</w:t>
      </w:r>
    </w:p>
    <w:p w:rsidR="005A153C" w:rsidRDefault="005A153C" w:rsidP="000B57CC"/>
    <w:p w:rsidR="005A153C" w:rsidRDefault="005A153C" w:rsidP="000B57CC"/>
    <w:p w:rsidR="005A153C" w:rsidRDefault="005A153C" w:rsidP="000B57CC"/>
    <w:p w:rsidR="000B23AE" w:rsidRDefault="000B23AE" w:rsidP="000B57CC">
      <w:pPr>
        <w:sectPr w:rsidR="000B23AE" w:rsidSect="00EF0941">
          <w:pgSz w:w="11906" w:h="16838"/>
          <w:pgMar w:top="1417" w:right="1417" w:bottom="568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A153C" w:rsidRDefault="000B57CC" w:rsidP="000B57CC">
      <w:r>
        <w:t>___________________________</w:t>
      </w:r>
    </w:p>
    <w:p w:rsidR="005A153C" w:rsidRDefault="005A153C" w:rsidP="005A153C">
      <w:pPr>
        <w:spacing w:after="0"/>
      </w:pPr>
      <w:r>
        <w:t xml:space="preserve">               Darca</w:t>
      </w:r>
    </w:p>
    <w:p w:rsidR="005A153C" w:rsidRPr="005A153C" w:rsidRDefault="005A153C" w:rsidP="005A153C">
      <w:pPr>
        <w:spacing w:after="0"/>
        <w:rPr>
          <w:sz w:val="20"/>
          <w:szCs w:val="20"/>
        </w:rPr>
      </w:pPr>
      <w:r w:rsidRPr="005A153C">
        <w:rPr>
          <w:sz w:val="20"/>
          <w:szCs w:val="20"/>
        </w:rPr>
        <w:t>(podpis darcu osvedčený v deň podpisu zmluvy</w:t>
      </w:r>
      <w:r w:rsidRPr="005A153C">
        <w:rPr>
          <w:sz w:val="20"/>
          <w:szCs w:val="20"/>
        </w:rPr>
        <w:t xml:space="preserve"> </w:t>
      </w:r>
      <w:r w:rsidRPr="005A153C">
        <w:rPr>
          <w:sz w:val="20"/>
          <w:szCs w:val="20"/>
        </w:rPr>
        <w:t>alebo najneskôr v deň poskytnutia</w:t>
      </w:r>
      <w:r w:rsidRPr="005A153C">
        <w:rPr>
          <w:sz w:val="20"/>
          <w:szCs w:val="20"/>
        </w:rPr>
        <w:t xml:space="preserve"> </w:t>
      </w:r>
      <w:r w:rsidRPr="005A153C">
        <w:rPr>
          <w:sz w:val="20"/>
          <w:szCs w:val="20"/>
        </w:rPr>
        <w:t>alebo najneskôr v deň poskytnutia daru)</w:t>
      </w:r>
    </w:p>
    <w:p w:rsidR="000B57CC" w:rsidRDefault="000B57CC" w:rsidP="000B57CC">
      <w:r>
        <w:t>_______________________________</w:t>
      </w:r>
    </w:p>
    <w:p w:rsidR="000B57CC" w:rsidRDefault="005A153C" w:rsidP="005A153C">
      <w:pPr>
        <w:spacing w:after="0"/>
      </w:pPr>
      <w:r>
        <w:t xml:space="preserve">                   O</w:t>
      </w:r>
      <w:r w:rsidR="000B57CC">
        <w:t>bdarovaný</w:t>
      </w:r>
    </w:p>
    <w:p w:rsidR="00337E8E" w:rsidRDefault="00337E8E" w:rsidP="005A153C">
      <w:pPr>
        <w:spacing w:after="0"/>
      </w:pPr>
      <w:r>
        <w:t xml:space="preserve">                 </w:t>
      </w:r>
      <w:r w:rsidR="000B57CC">
        <w:t xml:space="preserve">Michal </w:t>
      </w:r>
      <w:proofErr w:type="spellStart"/>
      <w:r w:rsidR="000B57CC">
        <w:t>Kravčík</w:t>
      </w:r>
      <w:proofErr w:type="spellEnd"/>
      <w:r w:rsidR="000B57CC">
        <w:t xml:space="preserve">, </w:t>
      </w:r>
    </w:p>
    <w:p w:rsidR="005A153C" w:rsidRDefault="00337E8E" w:rsidP="000B23AE">
      <w:pPr>
        <w:spacing w:after="0"/>
        <w:sectPr w:rsidR="005A153C" w:rsidSect="005A153C">
          <w:type w:val="continuous"/>
          <w:pgSz w:w="11906" w:h="16838"/>
          <w:pgMar w:top="1417" w:right="1417" w:bottom="568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t xml:space="preserve">      </w:t>
      </w:r>
      <w:r w:rsidR="000B57CC">
        <w:t xml:space="preserve">predseda Demokratickej </w:t>
      </w:r>
      <w:proofErr w:type="spellStart"/>
      <w:r>
        <w:t>stra</w:t>
      </w:r>
      <w:r w:rsidR="000B23AE">
        <w:t>y</w:t>
      </w:r>
      <w:proofErr w:type="spellEnd"/>
    </w:p>
    <w:p w:rsidR="00A82C7F" w:rsidRDefault="00A82C7F" w:rsidP="009D4B03">
      <w:bookmarkStart w:id="0" w:name="_GoBack"/>
      <w:bookmarkEnd w:id="0"/>
    </w:p>
    <w:sectPr w:rsidR="00A82C7F" w:rsidSect="005A153C">
      <w:type w:val="continuous"/>
      <w:pgSz w:w="11906" w:h="16838"/>
      <w:pgMar w:top="1417" w:right="1417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431"/>
    <w:multiLevelType w:val="hybridMultilevel"/>
    <w:tmpl w:val="13FE6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C00"/>
    <w:multiLevelType w:val="hybridMultilevel"/>
    <w:tmpl w:val="46AA3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37"/>
    <w:rsid w:val="00020AE0"/>
    <w:rsid w:val="00047062"/>
    <w:rsid w:val="00055A19"/>
    <w:rsid w:val="000654DA"/>
    <w:rsid w:val="0008570F"/>
    <w:rsid w:val="000B23AE"/>
    <w:rsid w:val="000B57CC"/>
    <w:rsid w:val="00130E34"/>
    <w:rsid w:val="00141D0E"/>
    <w:rsid w:val="001E20AC"/>
    <w:rsid w:val="00284A7C"/>
    <w:rsid w:val="0028722E"/>
    <w:rsid w:val="002D5059"/>
    <w:rsid w:val="002D70DB"/>
    <w:rsid w:val="002F6E69"/>
    <w:rsid w:val="00337E8E"/>
    <w:rsid w:val="00350947"/>
    <w:rsid w:val="00386527"/>
    <w:rsid w:val="003E76DC"/>
    <w:rsid w:val="00400A60"/>
    <w:rsid w:val="00401C85"/>
    <w:rsid w:val="00424A37"/>
    <w:rsid w:val="004A61AA"/>
    <w:rsid w:val="004C43DF"/>
    <w:rsid w:val="005470B2"/>
    <w:rsid w:val="005A153C"/>
    <w:rsid w:val="005D25A5"/>
    <w:rsid w:val="005F6C4A"/>
    <w:rsid w:val="0068453B"/>
    <w:rsid w:val="00695D01"/>
    <w:rsid w:val="006A1032"/>
    <w:rsid w:val="006C1AA7"/>
    <w:rsid w:val="006C6058"/>
    <w:rsid w:val="006C6F57"/>
    <w:rsid w:val="00702A95"/>
    <w:rsid w:val="007441C9"/>
    <w:rsid w:val="007468C9"/>
    <w:rsid w:val="00783871"/>
    <w:rsid w:val="007B3968"/>
    <w:rsid w:val="007D6210"/>
    <w:rsid w:val="00885181"/>
    <w:rsid w:val="008A50DE"/>
    <w:rsid w:val="008B0C76"/>
    <w:rsid w:val="0099250E"/>
    <w:rsid w:val="009B4975"/>
    <w:rsid w:val="009D4B03"/>
    <w:rsid w:val="00A56C00"/>
    <w:rsid w:val="00A82C7F"/>
    <w:rsid w:val="00AA7841"/>
    <w:rsid w:val="00AA7F6B"/>
    <w:rsid w:val="00AB2AF4"/>
    <w:rsid w:val="00B165B7"/>
    <w:rsid w:val="00BA4C1C"/>
    <w:rsid w:val="00BA6B8D"/>
    <w:rsid w:val="00C12868"/>
    <w:rsid w:val="00C4662A"/>
    <w:rsid w:val="00CF3BF2"/>
    <w:rsid w:val="00D54388"/>
    <w:rsid w:val="00E37349"/>
    <w:rsid w:val="00E501CF"/>
    <w:rsid w:val="00E56414"/>
    <w:rsid w:val="00E62A34"/>
    <w:rsid w:val="00EB5457"/>
    <w:rsid w:val="00EF0941"/>
    <w:rsid w:val="00F01819"/>
    <w:rsid w:val="00F14C4D"/>
    <w:rsid w:val="00F178B9"/>
    <w:rsid w:val="00F40B4F"/>
    <w:rsid w:val="00F55920"/>
    <w:rsid w:val="00FC6F75"/>
    <w:rsid w:val="00FE52CF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9EBD"/>
  <w15:docId w15:val="{4EABA9C3-3441-4274-9746-5C4E6894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72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A37"/>
    <w:rPr>
      <w:rFonts w:ascii="Tahoma" w:hAnsi="Tahoma" w:cs="Tahoma"/>
      <w:sz w:val="16"/>
      <w:szCs w:val="16"/>
    </w:rPr>
  </w:style>
  <w:style w:type="character" w:customStyle="1" w:styleId="Hyperlink1">
    <w:name w:val="Hyperlink.1"/>
    <w:basedOn w:val="Predvolenpsmoodseku"/>
    <w:rsid w:val="00695D01"/>
    <w:rPr>
      <w:color w:val="0000FF"/>
      <w:sz w:val="20"/>
      <w:szCs w:val="20"/>
      <w:u w:val="single" w:color="0000FF"/>
      <w:shd w:val="clear" w:color="auto" w:fill="FFFFFF"/>
    </w:rPr>
  </w:style>
  <w:style w:type="character" w:styleId="Hypertextovprepojenie">
    <w:name w:val="Hyperlink"/>
    <w:basedOn w:val="Predvolenpsmoodseku"/>
    <w:uiPriority w:val="99"/>
    <w:semiHidden/>
    <w:unhideWhenUsed/>
    <w:rsid w:val="00695D0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A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A4C1C"/>
    <w:rPr>
      <w:b/>
      <w:bCs/>
    </w:rPr>
  </w:style>
  <w:style w:type="paragraph" w:styleId="Odsekzoznamu">
    <w:name w:val="List Paragraph"/>
    <w:basedOn w:val="Normlny"/>
    <w:uiPriority w:val="34"/>
    <w:qFormat/>
    <w:rsid w:val="0004706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Erika</cp:lastModifiedBy>
  <cp:revision>6</cp:revision>
  <dcterms:created xsi:type="dcterms:W3CDTF">2019-03-17T11:12:00Z</dcterms:created>
  <dcterms:modified xsi:type="dcterms:W3CDTF">2019-03-17T11:15:00Z</dcterms:modified>
</cp:coreProperties>
</file>